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  <w:r w:rsidR="00CA2820">
        <w:rPr>
          <w:rFonts w:ascii="Calibri" w:hAnsi="Calibri"/>
          <w:sz w:val="22"/>
          <w:szCs w:val="22"/>
        </w:rPr>
        <w:t xml:space="preserve">………………………………………………………………………..…………………………                                                              </w:t>
      </w:r>
      <w:bookmarkStart w:id="0" w:name="_GoBack"/>
      <w:bookmarkEnd w:id="0"/>
      <w:r w:rsidR="00CA2820">
        <w:rPr>
          <w:rFonts w:ascii="Calibri" w:hAnsi="Calibri"/>
          <w:sz w:val="22"/>
          <w:szCs w:val="22"/>
        </w:rPr>
        <w:t xml:space="preserve">    </w:t>
      </w:r>
      <w:r w:rsidR="00CA2820" w:rsidRPr="00CA2820">
        <w:rPr>
          <w:b/>
          <w:sz w:val="22"/>
          <w:szCs w:val="22"/>
        </w:rPr>
        <w:t>Załącznik nr 2</w:t>
      </w:r>
      <w:r>
        <w:rPr>
          <w:rFonts w:ascii="Calibri" w:hAnsi="Calibri"/>
          <w:sz w:val="22"/>
          <w:szCs w:val="22"/>
        </w:rPr>
        <w:t xml:space="preserve">                </w:t>
      </w:r>
    </w:p>
    <w:p w:rsidR="00717D74" w:rsidRDefault="00717D74" w:rsidP="00717D74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:rsidR="00717D74" w:rsidRPr="00813036" w:rsidRDefault="00717D74" w:rsidP="00717D74">
      <w:pPr>
        <w:jc w:val="both"/>
        <w:outlineLvl w:val="0"/>
        <w:rPr>
          <w:i/>
          <w:sz w:val="20"/>
          <w:szCs w:val="20"/>
        </w:rPr>
      </w:pP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717D74" w:rsidRDefault="00717D74" w:rsidP="00717D74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:rsidR="00717D74" w:rsidRPr="00813036" w:rsidRDefault="00717D74" w:rsidP="00717D74">
      <w:pPr>
        <w:jc w:val="both"/>
        <w:outlineLvl w:val="0"/>
        <w:rPr>
          <w:b/>
          <w:sz w:val="20"/>
          <w:szCs w:val="20"/>
        </w:rPr>
      </w:pPr>
    </w:p>
    <w:p w:rsidR="00717D74" w:rsidRDefault="00717D74" w:rsidP="00717D74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:rsidR="00717D74" w:rsidRDefault="00717D74" w:rsidP="00717D74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:rsidR="00717D74" w:rsidRPr="00123473" w:rsidRDefault="00717D74" w:rsidP="00717D74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:rsidR="00717D74" w:rsidRDefault="00717D74" w:rsidP="00717D74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717D74" w:rsidRPr="00813036" w:rsidRDefault="00717D74" w:rsidP="00717D74">
      <w:pPr>
        <w:jc w:val="right"/>
        <w:rPr>
          <w:rFonts w:ascii="Calibri" w:hAnsi="Calibri"/>
          <w:sz w:val="28"/>
          <w:szCs w:val="28"/>
        </w:rPr>
      </w:pP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rekrutacyjny </w:t>
      </w:r>
      <w:r w:rsidRPr="00813036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przyjęcie dziecka spoza obwodu gminy</w:t>
      </w: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do Zespołu Wychowania Przedszkolnego</w:t>
      </w: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przy Szkole Podstawowej im. Flagi Polski w Kobułtach</w:t>
      </w:r>
    </w:p>
    <w:p w:rsidR="00717D74" w:rsidRPr="00813036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</w:p>
    <w:p w:rsidR="00717D74" w:rsidRPr="00813036" w:rsidRDefault="00717D74" w:rsidP="00717D74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717D74" w:rsidRPr="00813036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:rsidR="00717D74" w:rsidRPr="00813036" w:rsidRDefault="00717D74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>/ opiekunów</w:t>
            </w:r>
            <w:r w:rsidRPr="00813036">
              <w:rPr>
                <w:sz w:val="22"/>
                <w:szCs w:val="22"/>
              </w:rPr>
              <w:t xml:space="preserve"> i kandydata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numer domu/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Default="00717D74" w:rsidP="009B41DB">
            <w:pPr>
              <w:spacing w:after="160" w:line="259" w:lineRule="auto"/>
              <w:rPr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:rsidR="00717D74" w:rsidRPr="00813036" w:rsidRDefault="00717D74" w:rsidP="00717D74">
      <w:pPr>
        <w:ind w:left="1800"/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jc w:val="center"/>
        <w:rPr>
          <w:b/>
          <w:sz w:val="22"/>
          <w:szCs w:val="22"/>
        </w:rPr>
      </w:pPr>
    </w:p>
    <w:p w:rsidR="00717D74" w:rsidRPr="00813036" w:rsidRDefault="00717D74" w:rsidP="00717D74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717D74" w:rsidRPr="00813036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:rsidR="00717D74" w:rsidRPr="00813036" w:rsidRDefault="00717D74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717D74" w:rsidRPr="00813036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717D74" w:rsidRPr="002D15FC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Default="00717D74" w:rsidP="00717D74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>
        <w:rPr>
          <w:sz w:val="22"/>
          <w:szCs w:val="22"/>
        </w:rPr>
        <w:t>um wymienionego w punkcie ………….</w:t>
      </w:r>
    </w:p>
    <w:p w:rsidR="00717D74" w:rsidRPr="00203BD7" w:rsidRDefault="00717D74" w:rsidP="00717D74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</w:t>
      </w:r>
      <w:proofErr w:type="spellStart"/>
      <w:r w:rsidRPr="00813036">
        <w:rPr>
          <w:sz w:val="22"/>
          <w:szCs w:val="22"/>
          <w:lang w:val="pl"/>
        </w:rPr>
        <w:t>kryteri</w:t>
      </w:r>
      <w:proofErr w:type="spellEnd"/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Pr="002D15FC" w:rsidRDefault="00717D74" w:rsidP="00717D74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Pr="002D15FC">
        <w:rPr>
          <w:b/>
          <w:sz w:val="22"/>
          <w:szCs w:val="22"/>
        </w:rPr>
        <w:t xml:space="preserve">organem prowadzącym – Burmistrzem Miasta i Gminy Biskupiec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:rsidR="00717D74" w:rsidRPr="00813036" w:rsidRDefault="00717D74" w:rsidP="00717D74">
      <w:pPr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717D74" w:rsidRPr="00813036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717D74" w:rsidRPr="00813036" w:rsidRDefault="00717D74" w:rsidP="00717D74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717D74" w:rsidRDefault="00717D74" w:rsidP="00717D74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:rsidR="00717D74" w:rsidRPr="00813036" w:rsidRDefault="00717D74" w:rsidP="00717D74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:rsidR="00717D74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:rsidR="00717D74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717D74" w:rsidRDefault="00717D74" w:rsidP="00717D74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Pr="002D15FC">
        <w:rPr>
          <w:i/>
          <w:sz w:val="22"/>
          <w:szCs w:val="22"/>
        </w:rPr>
        <w:t>)</w:t>
      </w: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b/>
          <w:bCs/>
          <w:sz w:val="22"/>
          <w:szCs w:val="22"/>
        </w:rPr>
      </w:pPr>
    </w:p>
    <w:p w:rsidR="00717D74" w:rsidRPr="00432AF1" w:rsidRDefault="00717D74" w:rsidP="00717D74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:rsidR="00717D74" w:rsidRPr="00432AF1" w:rsidRDefault="00717D74" w:rsidP="00717D74">
      <w:pPr>
        <w:spacing w:line="276" w:lineRule="auto"/>
        <w:jc w:val="both"/>
        <w:rPr>
          <w:sz w:val="22"/>
          <w:szCs w:val="22"/>
        </w:rPr>
      </w:pPr>
    </w:p>
    <w:p w:rsidR="00717D74" w:rsidRPr="00432AF1" w:rsidRDefault="00717D74" w:rsidP="00717D74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Pr="00C7732C">
        <w:rPr>
          <w:sz w:val="20"/>
          <w:szCs w:val="20"/>
        </w:rPr>
        <w:t>do Zespołu Wychowania Przedszkolnego przy Szkole Podstawowej im. Flagi Polski w Kobułtach.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717D74" w:rsidRPr="00432AF1" w:rsidRDefault="00717D74" w:rsidP="00717D74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717D74" w:rsidRPr="00432AF1" w:rsidRDefault="00717D74" w:rsidP="00717D74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Pr="00C7732C">
        <w:rPr>
          <w:color w:val="000000"/>
          <w:sz w:val="20"/>
          <w:szCs w:val="20"/>
        </w:rPr>
        <w:t>cenie tj.</w:t>
      </w:r>
      <w:r>
        <w:rPr>
          <w:color w:val="000000"/>
          <w:sz w:val="20"/>
          <w:szCs w:val="20"/>
        </w:rPr>
        <w:t xml:space="preserve"> </w:t>
      </w:r>
      <w:r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:rsidR="00717D74" w:rsidRPr="00432AF1" w:rsidRDefault="00717D74" w:rsidP="00717D74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</w:t>
      </w:r>
      <w:r w:rsidRPr="00C7732C">
        <w:rPr>
          <w:sz w:val="20"/>
          <w:szCs w:val="20"/>
        </w:rPr>
        <w:t xml:space="preserve"> Zespole Wychowania Przedszkolnego przy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Pr="00C7732C">
        <w:rPr>
          <w:sz w:val="20"/>
          <w:szCs w:val="20"/>
        </w:rPr>
        <w:t>o zakończone prawomocnym wyrokiem.</w:t>
      </w:r>
    </w:p>
    <w:p w:rsidR="00717D74" w:rsidRPr="00432AF1" w:rsidRDefault="00717D74" w:rsidP="00717D74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:rsidR="00717D74" w:rsidRPr="00432AF1" w:rsidRDefault="00717D74" w:rsidP="00717D74">
      <w:pPr>
        <w:spacing w:before="12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717D74" w:rsidRPr="00432AF1" w:rsidRDefault="00717D74" w:rsidP="00717D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7D74" w:rsidRDefault="00717D74" w:rsidP="00717D7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717D74" w:rsidRPr="00432AF1" w:rsidRDefault="00717D74" w:rsidP="00717D7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17D74" w:rsidRPr="00432AF1" w:rsidRDefault="00717D74" w:rsidP="00717D74">
      <w:pPr>
        <w:rPr>
          <w:sz w:val="20"/>
          <w:szCs w:val="20"/>
        </w:rPr>
      </w:pPr>
    </w:p>
    <w:p w:rsidR="00717D74" w:rsidRPr="00432AF1" w:rsidRDefault="00717D74" w:rsidP="00717D74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:rsidR="00717D74" w:rsidRPr="00432AF1" w:rsidRDefault="00717D74" w:rsidP="00717D74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:rsidR="00717D74" w:rsidRDefault="00717D74" w:rsidP="00717D74">
      <w:pPr>
        <w:jc w:val="right"/>
        <w:rPr>
          <w:rFonts w:ascii="Calibri" w:hAnsi="Calibri"/>
          <w:b/>
          <w:i/>
          <w:sz w:val="22"/>
          <w:szCs w:val="22"/>
        </w:rPr>
      </w:pPr>
    </w:p>
    <w:p w:rsidR="00717D74" w:rsidRDefault="00717D74" w:rsidP="00717D74"/>
    <w:p w:rsidR="00717D74" w:rsidRDefault="00717D74" w:rsidP="00717D74"/>
    <w:p w:rsidR="00717D74" w:rsidRDefault="00717D74" w:rsidP="00717D74"/>
    <w:p w:rsidR="00717D74" w:rsidRPr="00C7732C" w:rsidRDefault="00717D74" w:rsidP="00717D74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:rsidR="00717D74" w:rsidRPr="00C7732C" w:rsidRDefault="00717D74" w:rsidP="00717D74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732C">
        <w:rPr>
          <w:rFonts w:eastAsia="Times New Roman"/>
        </w:rPr>
        <w:t>publ</w:t>
      </w:r>
      <w:proofErr w:type="spellEnd"/>
      <w:r w:rsidRPr="00C7732C">
        <w:rPr>
          <w:rFonts w:eastAsia="Times New Roman"/>
        </w:rPr>
        <w:t xml:space="preserve">. Dz. Urz. UE L Nr 119, s. 1. oraz zgodnie z art. 81 ust. 1 ustawy z dnia 4 lutego 1994 r. o prawie autorskim i prawach pokrewnych (tj. Dz.U. 2019 poz. 1231).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717D74" w:rsidRPr="00C7732C" w:rsidRDefault="00717D74" w:rsidP="00717D74">
      <w:pPr>
        <w:jc w:val="both"/>
        <w:rPr>
          <w:rFonts w:eastAsia="Times New Roman"/>
        </w:rPr>
      </w:pPr>
    </w:p>
    <w:p w:rsidR="00717D74" w:rsidRPr="00C7732C" w:rsidRDefault="00717D74" w:rsidP="00717D74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:rsidR="00717D74" w:rsidRPr="00C7732C" w:rsidRDefault="00717D74" w:rsidP="00717D74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:rsidR="00717D74" w:rsidRDefault="00717D74" w:rsidP="00717D74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6C" w:rsidRDefault="00D96D6C" w:rsidP="00717D74">
      <w:r>
        <w:separator/>
      </w:r>
    </w:p>
  </w:endnote>
  <w:endnote w:type="continuationSeparator" w:id="0">
    <w:p w:rsidR="00D96D6C" w:rsidRDefault="00D96D6C" w:rsidP="007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9974B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D96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9974B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CA2820">
      <w:rPr>
        <w:rStyle w:val="Numerstrony"/>
        <w:noProof/>
      </w:rPr>
      <w:t>6</w:t>
    </w:r>
    <w:r>
      <w:fldChar w:fldCharType="end"/>
    </w:r>
  </w:p>
  <w:p w:rsidR="001C1F32" w:rsidRDefault="00D96D6C">
    <w:pPr>
      <w:pStyle w:val="Stopka"/>
      <w:ind w:right="360"/>
      <w:jc w:val="center"/>
    </w:pPr>
  </w:p>
  <w:p w:rsidR="001C1F32" w:rsidRDefault="00D96D6C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6C" w:rsidRDefault="00D96D6C" w:rsidP="00717D74">
      <w:r>
        <w:separator/>
      </w:r>
    </w:p>
  </w:footnote>
  <w:footnote w:type="continuationSeparator" w:id="0">
    <w:p w:rsidR="00D96D6C" w:rsidRDefault="00D96D6C" w:rsidP="00717D74">
      <w:r>
        <w:continuationSeparator/>
      </w:r>
    </w:p>
  </w:footnote>
  <w:footnote w:id="1">
    <w:p w:rsidR="00717D74" w:rsidRPr="00813036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717D74" w:rsidRPr="00813036" w:rsidRDefault="00717D74" w:rsidP="00717D74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717D74" w:rsidRPr="00123473" w:rsidRDefault="00717D74" w:rsidP="00717D74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717D74" w:rsidRPr="00123473" w:rsidRDefault="00717D74" w:rsidP="00717D74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717D74" w:rsidRPr="00123473" w:rsidRDefault="00717D74" w:rsidP="00717D74">
      <w:pPr>
        <w:pStyle w:val="Tekstprzypisudolnego"/>
        <w:jc w:val="both"/>
        <w:rPr>
          <w:sz w:val="18"/>
          <w:szCs w:val="18"/>
        </w:rPr>
      </w:pPr>
    </w:p>
  </w:footnote>
  <w:footnote w:id="11">
    <w:p w:rsidR="00717D74" w:rsidRDefault="00717D74" w:rsidP="00717D74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D96D6C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74"/>
    <w:rsid w:val="001C2083"/>
    <w:rsid w:val="00717D74"/>
    <w:rsid w:val="009974BF"/>
    <w:rsid w:val="00CA2820"/>
    <w:rsid w:val="00D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865"/>
  <w15:chartTrackingRefBased/>
  <w15:docId w15:val="{2B2966D5-9205-451E-88EC-1BCE5E63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D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717D74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D74"/>
  </w:style>
  <w:style w:type="character" w:styleId="Numerstrony">
    <w:name w:val="page number"/>
    <w:rsid w:val="00717D74"/>
  </w:style>
  <w:style w:type="character" w:customStyle="1" w:styleId="StopkaZnak">
    <w:name w:val="Stopka Znak"/>
    <w:link w:val="Stopka"/>
    <w:uiPriority w:val="99"/>
    <w:rsid w:val="00717D74"/>
    <w:rPr>
      <w:sz w:val="24"/>
      <w:szCs w:val="24"/>
    </w:rPr>
  </w:style>
  <w:style w:type="character" w:styleId="Odwoanieprzypisudolnego">
    <w:name w:val="footnote reference"/>
    <w:rsid w:val="00717D7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17D7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2021-02-26T11:14:00Z</dcterms:created>
  <dcterms:modified xsi:type="dcterms:W3CDTF">2021-02-26T12:55:00Z</dcterms:modified>
</cp:coreProperties>
</file>